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B00" w:rsidRPr="00354A40" w:rsidRDefault="00683B00" w:rsidP="00683B00">
      <w:pPr>
        <w:jc w:val="center"/>
        <w:rPr>
          <w:b/>
        </w:rPr>
      </w:pPr>
      <w:r w:rsidRPr="00354A40">
        <w:rPr>
          <w:b/>
        </w:rPr>
        <w:t>NOTICE OF MEETINGS</w:t>
      </w:r>
    </w:p>
    <w:p w:rsidR="00683B00" w:rsidRPr="00354A40" w:rsidRDefault="00683B00" w:rsidP="00683B00">
      <w:pPr>
        <w:jc w:val="center"/>
        <w:rPr>
          <w:b/>
        </w:rPr>
      </w:pPr>
    </w:p>
    <w:p w:rsidR="00683B00" w:rsidRPr="00354A40" w:rsidRDefault="00683B00" w:rsidP="00683B00">
      <w:pPr>
        <w:jc w:val="center"/>
        <w:rPr>
          <w:b/>
        </w:rPr>
      </w:pPr>
      <w:r w:rsidRPr="00354A40">
        <w:rPr>
          <w:b/>
        </w:rPr>
        <w:t>PINE TREE WATER CONTROL DISTRICT</w:t>
      </w:r>
    </w:p>
    <w:p w:rsidR="00683B00" w:rsidRPr="00354A40" w:rsidRDefault="00683B00" w:rsidP="00257518">
      <w:pPr>
        <w:jc w:val="center"/>
        <w:rPr>
          <w:b/>
        </w:rPr>
      </w:pPr>
      <w:r w:rsidRPr="00354A40">
        <w:rPr>
          <w:b/>
        </w:rPr>
        <w:t>LANDOWNER’S MEETING,</w:t>
      </w:r>
    </w:p>
    <w:p w:rsidR="00683B00" w:rsidRPr="00354A40" w:rsidRDefault="00683B00" w:rsidP="00683B00">
      <w:pPr>
        <w:jc w:val="center"/>
      </w:pPr>
      <w:r w:rsidRPr="00354A40">
        <w:rPr>
          <w:b/>
        </w:rPr>
        <w:t>REGULAR SUPERVISOR’S MEETING</w:t>
      </w:r>
    </w:p>
    <w:p w:rsidR="00683B00" w:rsidRPr="00354A40" w:rsidRDefault="00683B00" w:rsidP="00683B00">
      <w:pPr>
        <w:jc w:val="center"/>
      </w:pPr>
    </w:p>
    <w:p w:rsidR="00683B00" w:rsidRPr="00354A40" w:rsidRDefault="005A3493" w:rsidP="007B14AA">
      <w:pPr>
        <w:ind w:left="2880"/>
      </w:pPr>
      <w:r>
        <w:rPr>
          <w:b/>
        </w:rPr>
        <w:t xml:space="preserve">      </w:t>
      </w:r>
      <w:r w:rsidR="00683B00" w:rsidRPr="00354A40">
        <w:rPr>
          <w:b/>
        </w:rPr>
        <w:t>DATE</w:t>
      </w:r>
      <w:r>
        <w:t>:</w:t>
      </w:r>
      <w:r>
        <w:tab/>
      </w:r>
      <w:r w:rsidR="001A1812">
        <w:t>Tue</w:t>
      </w:r>
      <w:r w:rsidR="008570D8" w:rsidRPr="00354A40">
        <w:t>sda</w:t>
      </w:r>
      <w:r w:rsidR="00033553">
        <w:t>y, June 16</w:t>
      </w:r>
      <w:r w:rsidR="00451A0A">
        <w:t>, 202</w:t>
      </w:r>
      <w:r w:rsidR="00033553">
        <w:t>5</w:t>
      </w:r>
    </w:p>
    <w:p w:rsidR="00683B00" w:rsidRPr="00354A40" w:rsidRDefault="005A3493" w:rsidP="005A3493">
      <w:pPr>
        <w:ind w:left="2880"/>
      </w:pPr>
      <w:r>
        <w:rPr>
          <w:b/>
        </w:rPr>
        <w:t xml:space="preserve">      </w:t>
      </w:r>
      <w:r w:rsidR="00683B00" w:rsidRPr="00354A40">
        <w:rPr>
          <w:b/>
        </w:rPr>
        <w:t>TIME</w:t>
      </w:r>
      <w:r>
        <w:t>:</w:t>
      </w:r>
      <w:r>
        <w:tab/>
      </w:r>
      <w:r w:rsidR="00683B00" w:rsidRPr="00354A40">
        <w:t>6:00 PM</w:t>
      </w:r>
    </w:p>
    <w:p w:rsidR="00683B00" w:rsidRPr="00354A40" w:rsidRDefault="00683B00" w:rsidP="00683B00">
      <w:pPr>
        <w:jc w:val="center"/>
      </w:pPr>
      <w:r w:rsidRPr="00354A40">
        <w:rPr>
          <w:b/>
        </w:rPr>
        <w:t>LOCATION</w:t>
      </w:r>
      <w:r w:rsidRPr="00354A40">
        <w:t>:</w:t>
      </w:r>
      <w:r w:rsidR="005A3493">
        <w:tab/>
        <w:t xml:space="preserve">     </w:t>
      </w:r>
      <w:r w:rsidR="00033553">
        <w:t>Town of Loxahatchee Groves</w:t>
      </w:r>
      <w:r w:rsidR="00EE18E3">
        <w:t xml:space="preserve">  </w:t>
      </w:r>
    </w:p>
    <w:p w:rsidR="00683B00" w:rsidRPr="00354A40" w:rsidRDefault="00683B00" w:rsidP="00683B00">
      <w:pPr>
        <w:ind w:left="720"/>
      </w:pPr>
      <w:r w:rsidRPr="00354A40">
        <w:tab/>
      </w:r>
      <w:r w:rsidR="005A3493">
        <w:tab/>
        <w:t xml:space="preserve">         </w:t>
      </w:r>
      <w:r w:rsidRPr="00354A40">
        <w:rPr>
          <w:b/>
        </w:rPr>
        <w:t>ADDRESS</w:t>
      </w:r>
      <w:r w:rsidRPr="00354A40">
        <w:t xml:space="preserve">:     </w:t>
      </w:r>
      <w:r w:rsidR="00EE18E3">
        <w:t xml:space="preserve">  </w:t>
      </w:r>
      <w:r w:rsidR="00033553">
        <w:t>155 F Road</w:t>
      </w:r>
    </w:p>
    <w:p w:rsidR="00683B00" w:rsidRPr="00354A40" w:rsidRDefault="00683B00" w:rsidP="00683B00">
      <w:pPr>
        <w:ind w:left="2160"/>
      </w:pPr>
      <w:r w:rsidRPr="00354A40">
        <w:t xml:space="preserve">  </w:t>
      </w:r>
      <w:r w:rsidR="00EE18E3">
        <w:t xml:space="preserve">     </w:t>
      </w:r>
      <w:r w:rsidR="005A3493">
        <w:t xml:space="preserve">                             </w:t>
      </w:r>
      <w:r w:rsidR="00033553">
        <w:t>Loxahatchee</w:t>
      </w:r>
      <w:r w:rsidRPr="00354A40">
        <w:t>, Fl 334</w:t>
      </w:r>
      <w:r w:rsidR="00033553">
        <w:t>70</w:t>
      </w:r>
    </w:p>
    <w:p w:rsidR="00F50D0D" w:rsidRDefault="00F50D0D" w:rsidP="00354A40">
      <w:pPr>
        <w:ind w:left="-90"/>
        <w:jc w:val="center"/>
      </w:pPr>
    </w:p>
    <w:p w:rsidR="00D86B4F" w:rsidRPr="00354A40" w:rsidRDefault="00D86B4F" w:rsidP="00354A40">
      <w:pPr>
        <w:ind w:left="-90"/>
        <w:jc w:val="center"/>
      </w:pPr>
      <w:r w:rsidRPr="00354A40">
        <w:t>Attendance also available Via Zoom at:</w:t>
      </w:r>
    </w:p>
    <w:p w:rsidR="00354A40" w:rsidRPr="00354A40" w:rsidRDefault="00354A40" w:rsidP="00354A40">
      <w:pPr>
        <w:jc w:val="center"/>
      </w:pPr>
    </w:p>
    <w:p w:rsidR="00033553" w:rsidRDefault="002D20D1" w:rsidP="00033553">
      <w:pPr>
        <w:pStyle w:val="NoSpacing"/>
      </w:pPr>
      <w:hyperlink r:id="rId8" w:tgtFrame="_blank" w:history="1">
        <w:r w:rsidR="00033553">
          <w:rPr>
            <w:rStyle w:val="Hyperlink"/>
            <w:rFonts w:ascii="Arial" w:hAnsi="Arial" w:cs="Arial"/>
            <w:color w:val="1155CC"/>
          </w:rPr>
          <w:t>https://us06web.zoom.us/j/88461648367?pwd=wh3ddMnjC7KIdVHfCPMwOCbkrkeOQ5.1</w:t>
        </w:r>
      </w:hyperlink>
    </w:p>
    <w:p w:rsidR="00033553" w:rsidRDefault="00033553" w:rsidP="00033553">
      <w:pPr>
        <w:pStyle w:val="NoSpacing"/>
        <w:jc w:val="center"/>
      </w:pPr>
      <w:r>
        <w:t>Meeting ID: 884 6164 8367</w:t>
      </w:r>
      <w:r>
        <w:br/>
      </w:r>
      <w:proofErr w:type="spellStart"/>
      <w:r>
        <w:t>Passcode</w:t>
      </w:r>
      <w:proofErr w:type="spellEnd"/>
      <w:r>
        <w:t>: 561095</w:t>
      </w:r>
    </w:p>
    <w:p w:rsidR="00683B00" w:rsidRPr="00354A40" w:rsidRDefault="00683B00" w:rsidP="00354A40"/>
    <w:p w:rsidR="00683B00" w:rsidRPr="00354A40" w:rsidRDefault="00683B00" w:rsidP="00683B00">
      <w:r w:rsidRPr="00354A40">
        <w:t>Landowner’s Meeting to include:</w:t>
      </w:r>
    </w:p>
    <w:p w:rsidR="00683B00" w:rsidRPr="00354A40" w:rsidRDefault="007C7F50" w:rsidP="00683B00">
      <w:pPr>
        <w:pStyle w:val="ListParagraph"/>
        <w:numPr>
          <w:ilvl w:val="0"/>
          <w:numId w:val="1"/>
        </w:numPr>
      </w:pPr>
      <w:r w:rsidRPr="00354A40">
        <w:t>Nominees for</w:t>
      </w:r>
      <w:r w:rsidR="002B31BB" w:rsidRPr="00354A40">
        <w:t xml:space="preserve"> Upcoming</w:t>
      </w:r>
      <w:r w:rsidRPr="00354A40">
        <w:t xml:space="preserve"> Election</w:t>
      </w:r>
      <w:r w:rsidR="00683B00" w:rsidRPr="00354A40">
        <w:t xml:space="preserve"> of expiring </w:t>
      </w:r>
      <w:r w:rsidR="00EE18E3">
        <w:t xml:space="preserve">term of supervisor: </w:t>
      </w:r>
      <w:r w:rsidR="00033553">
        <w:t xml:space="preserve">Ruben </w:t>
      </w:r>
      <w:proofErr w:type="spellStart"/>
      <w:r w:rsidR="00033553">
        <w:t>Ferrazzano</w:t>
      </w:r>
      <w:proofErr w:type="spellEnd"/>
    </w:p>
    <w:p w:rsidR="00683B00" w:rsidRPr="00354A40" w:rsidRDefault="00683B00" w:rsidP="00683B00">
      <w:r w:rsidRPr="00354A40">
        <w:t>Supervisors Meeting to include:</w:t>
      </w:r>
    </w:p>
    <w:p w:rsidR="00683B00" w:rsidRPr="00354A40" w:rsidRDefault="00257518" w:rsidP="00033553">
      <w:pPr>
        <w:pStyle w:val="ListParagraph"/>
        <w:numPr>
          <w:ilvl w:val="0"/>
          <w:numId w:val="1"/>
        </w:numPr>
      </w:pPr>
      <w:r w:rsidRPr="00354A40">
        <w:t>Calculation of</w:t>
      </w:r>
      <w:r w:rsidR="005124ED">
        <w:t xml:space="preserve"> </w:t>
      </w:r>
      <w:r w:rsidR="009C58A7" w:rsidRPr="00354A40">
        <w:t>Proposed Millage Rate</w:t>
      </w:r>
      <w:r w:rsidR="005124ED">
        <w:t xml:space="preserve"> (to set TRIM) </w:t>
      </w:r>
      <w:r w:rsidR="00EE18E3">
        <w:t>for Year</w:t>
      </w:r>
      <w:r w:rsidR="00120F2C">
        <w:t xml:space="preserve"> 2025</w:t>
      </w:r>
      <w:r w:rsidR="00683B00" w:rsidRPr="00354A40">
        <w:t>-202</w:t>
      </w:r>
      <w:r w:rsidR="00033553">
        <w:t>6</w:t>
      </w:r>
    </w:p>
    <w:p w:rsidR="00C06033" w:rsidRPr="00D76303" w:rsidRDefault="00C06033" w:rsidP="00C06033">
      <w:pPr>
        <w:ind w:left="720"/>
        <w:rPr>
          <w:color w:val="0066FF"/>
          <w:sz w:val="16"/>
          <w:szCs w:val="16"/>
        </w:rPr>
      </w:pPr>
    </w:p>
    <w:p w:rsidR="00D56911" w:rsidRPr="0036718A" w:rsidRDefault="00D56911" w:rsidP="00D56911">
      <w:pPr>
        <w:pStyle w:val="ListParagraph"/>
        <w:rPr>
          <w:sz w:val="16"/>
          <w:szCs w:val="16"/>
        </w:rPr>
      </w:pPr>
    </w:p>
    <w:sectPr w:rsidR="00D56911" w:rsidRPr="0036718A" w:rsidSect="00122C78">
      <w:pgSz w:w="12240" w:h="15840"/>
      <w:pgMar w:top="1440" w:right="115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44BEB"/>
    <w:multiLevelType w:val="hybridMultilevel"/>
    <w:tmpl w:val="218C8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57513"/>
    <w:multiLevelType w:val="hybridMultilevel"/>
    <w:tmpl w:val="49826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97D86"/>
    <w:multiLevelType w:val="hybridMultilevel"/>
    <w:tmpl w:val="F460D226"/>
    <w:lvl w:ilvl="0" w:tplc="943437D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6911"/>
    <w:rsid w:val="00033553"/>
    <w:rsid w:val="000B5CCA"/>
    <w:rsid w:val="00120F2C"/>
    <w:rsid w:val="00122C78"/>
    <w:rsid w:val="001A1812"/>
    <w:rsid w:val="001F72BA"/>
    <w:rsid w:val="00212694"/>
    <w:rsid w:val="00253E31"/>
    <w:rsid w:val="00257518"/>
    <w:rsid w:val="0028542A"/>
    <w:rsid w:val="002905C4"/>
    <w:rsid w:val="002B0C33"/>
    <w:rsid w:val="002B31BB"/>
    <w:rsid w:val="002C0D72"/>
    <w:rsid w:val="002D20D1"/>
    <w:rsid w:val="00341DC8"/>
    <w:rsid w:val="003501FC"/>
    <w:rsid w:val="00350464"/>
    <w:rsid w:val="00354A40"/>
    <w:rsid w:val="0036718A"/>
    <w:rsid w:val="00375AD3"/>
    <w:rsid w:val="00395593"/>
    <w:rsid w:val="003F7747"/>
    <w:rsid w:val="00404869"/>
    <w:rsid w:val="00445358"/>
    <w:rsid w:val="00451A0A"/>
    <w:rsid w:val="004B3A8D"/>
    <w:rsid w:val="004D595E"/>
    <w:rsid w:val="00503998"/>
    <w:rsid w:val="005124ED"/>
    <w:rsid w:val="00547267"/>
    <w:rsid w:val="005920A8"/>
    <w:rsid w:val="005A3493"/>
    <w:rsid w:val="005B023C"/>
    <w:rsid w:val="006251FF"/>
    <w:rsid w:val="006808A5"/>
    <w:rsid w:val="00683B00"/>
    <w:rsid w:val="007222B2"/>
    <w:rsid w:val="007B14AA"/>
    <w:rsid w:val="007C7F50"/>
    <w:rsid w:val="007E3467"/>
    <w:rsid w:val="00835D79"/>
    <w:rsid w:val="00846057"/>
    <w:rsid w:val="008570D8"/>
    <w:rsid w:val="00862995"/>
    <w:rsid w:val="008A73E6"/>
    <w:rsid w:val="008C47B8"/>
    <w:rsid w:val="009374C6"/>
    <w:rsid w:val="009C58A2"/>
    <w:rsid w:val="009C58A7"/>
    <w:rsid w:val="009D39EE"/>
    <w:rsid w:val="009D5C55"/>
    <w:rsid w:val="00A648B0"/>
    <w:rsid w:val="00AA2904"/>
    <w:rsid w:val="00B7061A"/>
    <w:rsid w:val="00BB6E49"/>
    <w:rsid w:val="00BD0B07"/>
    <w:rsid w:val="00C06033"/>
    <w:rsid w:val="00C06E3D"/>
    <w:rsid w:val="00D52786"/>
    <w:rsid w:val="00D56911"/>
    <w:rsid w:val="00D76303"/>
    <w:rsid w:val="00D86B4F"/>
    <w:rsid w:val="00D97FAF"/>
    <w:rsid w:val="00EC2301"/>
    <w:rsid w:val="00EE18E3"/>
    <w:rsid w:val="00F50D0D"/>
    <w:rsid w:val="00F60403"/>
    <w:rsid w:val="00F74CEA"/>
    <w:rsid w:val="00F80DF6"/>
    <w:rsid w:val="00FA1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9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630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33553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033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8461648367?pwd=wh3ddMnjC7KIdVHfCPMwOCbkrkeOQ5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2a85b4a-aa2c-47ab-9ff0-74cbbfcaeff1">
      <Terms xmlns="http://schemas.microsoft.com/office/infopath/2007/PartnerControls"/>
    </lcf76f155ced4ddcb4097134ff3c332f>
    <TaxCatchAll xmlns="b3e7e952-3331-4cae-a433-2971bbd88008" xsi:nil="true"/>
    <_ip_UnifiedCompliancePolicyProperties xmlns="http://schemas.microsoft.com/sharepoint/v3" xsi:nil="true"/>
    <_Flow_SignoffStatus xmlns="f2a85b4a-aa2c-47ab-9ff0-74cbbfcaeff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217B5A4CB8F4B803C6B0FE6A4138D" ma:contentTypeVersion="19" ma:contentTypeDescription="Create a new document." ma:contentTypeScope="" ma:versionID="3f3abbcd378cbe80bad6d74e178e54e2">
  <xsd:schema xmlns:xsd="http://www.w3.org/2001/XMLSchema" xmlns:xs="http://www.w3.org/2001/XMLSchema" xmlns:p="http://schemas.microsoft.com/office/2006/metadata/properties" xmlns:ns1="http://schemas.microsoft.com/sharepoint/v3" xmlns:ns2="f2a85b4a-aa2c-47ab-9ff0-74cbbfcaeff1" xmlns:ns3="b3e7e952-3331-4cae-a433-2971bbd88008" targetNamespace="http://schemas.microsoft.com/office/2006/metadata/properties" ma:root="true" ma:fieldsID="30d00c827d61101e1f47579b55125d2a" ns1:_="" ns2:_="" ns3:_="">
    <xsd:import namespace="http://schemas.microsoft.com/sharepoint/v3"/>
    <xsd:import namespace="f2a85b4a-aa2c-47ab-9ff0-74cbbfcaeff1"/>
    <xsd:import namespace="b3e7e952-3331-4cae-a433-2971bbd8800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85b4a-aa2c-47ab-9ff0-74cbbfcaeff1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3" nillable="true" ma:displayName="Sign-off status" ma:internalName="Sign_x002d_off_x0020_status">
      <xsd:simpleType>
        <xsd:restriction base="dms:Text"/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4336208-3cf0-4f38-8c12-6d4a8780ae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7e952-3331-4cae-a433-2971bbd8800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33f4b53-5a29-469d-9902-d4152afd532d}" ma:internalName="TaxCatchAll" ma:showField="CatchAllData" ma:web="b3e7e952-3331-4cae-a433-2971bbd880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14637-F348-4F5A-816E-42EC14D959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2FACF8-BCE4-4906-9751-885ACF26E25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2a85b4a-aa2c-47ab-9ff0-74cbbfcaeff1"/>
    <ds:schemaRef ds:uri="b3e7e952-3331-4cae-a433-2971bbd88008"/>
  </ds:schemaRefs>
</ds:datastoreItem>
</file>

<file path=customXml/itemProps3.xml><?xml version="1.0" encoding="utf-8"?>
<ds:datastoreItem xmlns:ds="http://schemas.openxmlformats.org/officeDocument/2006/customXml" ds:itemID="{513C0404-36B5-4EF6-9E42-9A0D16709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a85b4a-aa2c-47ab-9ff0-74cbbfcaeff1"/>
    <ds:schemaRef ds:uri="b3e7e952-3331-4cae-a433-2971bbd88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 Camplin</dc:creator>
  <cp:lastModifiedBy>Betty Camplin</cp:lastModifiedBy>
  <cp:revision>2</cp:revision>
  <cp:lastPrinted>2023-05-27T14:11:00Z</cp:lastPrinted>
  <dcterms:created xsi:type="dcterms:W3CDTF">2025-05-17T20:25:00Z</dcterms:created>
  <dcterms:modified xsi:type="dcterms:W3CDTF">2025-05-17T20:25:00Z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0x0101009F0217B5A4CB8F4B803C6B0FE6A4138D</vt:lpwstr>
  </property>
</Properties>
</file>